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4A0" w:firstRow="1" w:lastRow="0" w:firstColumn="1" w:lastColumn="0" w:noHBand="0" w:noVBand="1"/>
      </w:tblPr>
      <w:tblGrid>
        <w:gridCol w:w="2216"/>
        <w:gridCol w:w="678"/>
        <w:gridCol w:w="678"/>
        <w:gridCol w:w="516"/>
        <w:gridCol w:w="476"/>
        <w:gridCol w:w="776"/>
        <w:gridCol w:w="536"/>
        <w:gridCol w:w="516"/>
        <w:gridCol w:w="516"/>
        <w:gridCol w:w="2336"/>
        <w:gridCol w:w="736"/>
      </w:tblGrid>
      <w:tr w:rsidR="007F5946" w:rsidRPr="007F5946" w14:paraId="454EF1BE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C0D6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Show Name: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DAE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Lory League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C12E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DAC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331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4A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B54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E2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257A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Total Exhibitors: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877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F5946" w:rsidRPr="007F5946" w14:paraId="030F4076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D620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Judge: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3C6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Roger </w:t>
            </w:r>
            <w:proofErr w:type="spellStart"/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Heroux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49B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41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B58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4EB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CD2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8C6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E84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Total Entries: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5EF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7F5946" w:rsidRPr="007F5946" w14:paraId="61FF7B38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A79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City, State: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938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Orlando,FL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474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A54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73B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D8C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8E8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5FA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4C6A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Points Awarded: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5B1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F5946" w:rsidRPr="007F5946" w14:paraId="448D2DED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DB6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4D7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August 10, 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F02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6F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BEBA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1BB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Regional </w:t>
            </w:r>
            <w:proofErr w:type="gramStart"/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Show?: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CD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</w:tr>
      <w:tr w:rsidR="007F5946" w:rsidRPr="007F5946" w14:paraId="23C15DB5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6F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DD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7AE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A9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0C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7C1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D933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B50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11E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016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81E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946" w:rsidRPr="007F5946" w14:paraId="37E43DF8" w14:textId="77777777" w:rsidTr="007F5946">
        <w:trPr>
          <w:trHeight w:val="255"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EED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  <w:t>Novice Division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074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A43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80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12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455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F70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E5E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Novice Exhibitors: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E7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</w:t>
            </w:r>
          </w:p>
        </w:tc>
      </w:tr>
      <w:tr w:rsidR="007F5946" w:rsidRPr="007F5946" w14:paraId="689E0F3B" w14:textId="77777777" w:rsidTr="007F5946">
        <w:trPr>
          <w:trHeight w:val="255"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A272A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87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DF2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4A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F69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29E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F6E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EDC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Novice Entries: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08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6A879BC6" w14:textId="67F361AC" w:rsidR="00B73FC2" w:rsidRDefault="00B73FC2"/>
    <w:tbl>
      <w:tblPr>
        <w:tblW w:w="10442" w:type="dxa"/>
        <w:tblLook w:val="04A0" w:firstRow="1" w:lastRow="0" w:firstColumn="1" w:lastColumn="0" w:noHBand="0" w:noVBand="1"/>
      </w:tblPr>
      <w:tblGrid>
        <w:gridCol w:w="2342"/>
        <w:gridCol w:w="679"/>
        <w:gridCol w:w="545"/>
        <w:gridCol w:w="17"/>
        <w:gridCol w:w="586"/>
        <w:gridCol w:w="49"/>
        <w:gridCol w:w="490"/>
        <w:gridCol w:w="118"/>
        <w:gridCol w:w="661"/>
        <w:gridCol w:w="83"/>
        <w:gridCol w:w="560"/>
        <w:gridCol w:w="23"/>
        <w:gridCol w:w="442"/>
        <w:gridCol w:w="121"/>
        <w:gridCol w:w="637"/>
        <w:gridCol w:w="1416"/>
        <w:gridCol w:w="736"/>
        <w:gridCol w:w="89"/>
        <w:gridCol w:w="112"/>
        <w:gridCol w:w="624"/>
        <w:gridCol w:w="112"/>
      </w:tblGrid>
      <w:tr w:rsidR="007F5946" w:rsidRPr="007F5946" w14:paraId="114E258C" w14:textId="77777777" w:rsidTr="007F5946">
        <w:trPr>
          <w:trHeight w:val="255"/>
        </w:trPr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35F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  <w:t>Advanced Division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E25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8D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36C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E9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8B5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1245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A4B9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Advanced Exhibitors: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4E3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</w:t>
            </w:r>
          </w:p>
        </w:tc>
      </w:tr>
      <w:tr w:rsidR="007F5946" w:rsidRPr="007F5946" w14:paraId="0A33DBF5" w14:textId="77777777" w:rsidTr="007F5946">
        <w:trPr>
          <w:trHeight w:val="255"/>
        </w:trPr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325DA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CA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1F6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9CB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8E8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CB0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C74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0AD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Advanced Entries: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21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30</w:t>
            </w:r>
          </w:p>
        </w:tc>
      </w:tr>
      <w:tr w:rsidR="007F5946" w:rsidRPr="007F5946" w14:paraId="2A0F52EE" w14:textId="77777777" w:rsidTr="007F5946">
        <w:trPr>
          <w:gridAfter w:val="1"/>
          <w:wAfter w:w="112" w:type="dxa"/>
          <w:trHeight w:val="255"/>
        </w:trPr>
        <w:tc>
          <w:tcPr>
            <w:tcW w:w="9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4A9F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  <w:t>BEST IN SHOW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2E5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F5946" w:rsidRPr="007F5946" w14:paraId="3E2503D7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vMerge w:val="restart"/>
            <w:shd w:val="clear" w:color="auto" w:fill="auto"/>
            <w:noWrap/>
            <w:vAlign w:val="bottom"/>
            <w:hideMark/>
          </w:tcPr>
          <w:p w14:paraId="28ED322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Award</w:t>
            </w:r>
          </w:p>
        </w:tc>
        <w:tc>
          <w:tcPr>
            <w:tcW w:w="1876" w:type="dxa"/>
            <w:gridSpan w:val="5"/>
            <w:shd w:val="clear" w:color="auto" w:fill="auto"/>
            <w:noWrap/>
            <w:vAlign w:val="bottom"/>
            <w:hideMark/>
          </w:tcPr>
          <w:p w14:paraId="1FFD597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377" w:type="dxa"/>
            <w:gridSpan w:val="7"/>
            <w:shd w:val="clear" w:color="auto" w:fill="auto"/>
            <w:noWrap/>
            <w:vAlign w:val="bottom"/>
            <w:hideMark/>
          </w:tcPr>
          <w:p w14:paraId="555D1ED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Band #</w:t>
            </w:r>
          </w:p>
        </w:tc>
        <w:tc>
          <w:tcPr>
            <w:tcW w:w="2174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7075E3D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Exhibitor</w:t>
            </w:r>
          </w:p>
        </w:tc>
        <w:tc>
          <w:tcPr>
            <w:tcW w:w="736" w:type="dxa"/>
            <w:vMerge w:val="restart"/>
            <w:shd w:val="clear" w:color="auto" w:fill="auto"/>
            <w:noWrap/>
            <w:vAlign w:val="bottom"/>
            <w:hideMark/>
          </w:tcPr>
          <w:p w14:paraId="75B1B97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State</w:t>
            </w:r>
          </w:p>
        </w:tc>
      </w:tr>
      <w:tr w:rsidR="007F5946" w:rsidRPr="007F5946" w14:paraId="421ED71D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vMerge/>
            <w:vAlign w:val="center"/>
            <w:hideMark/>
          </w:tcPr>
          <w:p w14:paraId="2D112174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694FFD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26C40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652" w:type="dxa"/>
            <w:gridSpan w:val="3"/>
            <w:shd w:val="clear" w:color="auto" w:fill="auto"/>
            <w:noWrap/>
            <w:vAlign w:val="bottom"/>
            <w:hideMark/>
          </w:tcPr>
          <w:p w14:paraId="033BF95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bottom"/>
            <w:hideMark/>
          </w:tcPr>
          <w:p w14:paraId="2EDA727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D66784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bottom"/>
            <w:hideMark/>
          </w:tcPr>
          <w:p w14:paraId="2F222BD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465" w:type="dxa"/>
            <w:gridSpan w:val="2"/>
            <w:shd w:val="clear" w:color="auto" w:fill="auto"/>
            <w:noWrap/>
            <w:vAlign w:val="bottom"/>
            <w:hideMark/>
          </w:tcPr>
          <w:p w14:paraId="4CF8B95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Yr.</w:t>
            </w:r>
          </w:p>
        </w:tc>
        <w:tc>
          <w:tcPr>
            <w:tcW w:w="2174" w:type="dxa"/>
            <w:gridSpan w:val="3"/>
            <w:vMerge/>
            <w:vAlign w:val="center"/>
            <w:hideMark/>
          </w:tcPr>
          <w:p w14:paraId="7CEAF719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5D1678A2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</w:tr>
      <w:tr w:rsidR="007F5946" w:rsidRPr="007F5946" w14:paraId="4808F9F9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F3B78" w14:textId="616E90D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Co 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B516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DDE0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B08E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proofErr w:type="spellStart"/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GrCh</w:t>
            </w:r>
            <w:proofErr w:type="spellEnd"/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0A03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03D5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D419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B012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8C65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E74F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47827249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A96AF" w14:textId="5407F62D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92A1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Pd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1B0C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7305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5302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404E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25J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D047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sz w:val="16"/>
                <w:szCs w:val="16"/>
              </w:rPr>
              <w:t>1805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1D87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A791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Al &amp; Julie Mitchell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5419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VA</w:t>
            </w:r>
          </w:p>
        </w:tc>
      </w:tr>
      <w:tr w:rsidR="007F5946" w:rsidRPr="007F5946" w14:paraId="4D89D809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7287B" w14:textId="6CCE3CDB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2nd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1758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66E0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795A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4E75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C770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F5A1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07C5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03C0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C9C0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61628512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1ACE8" w14:textId="27B46ED3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3rd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57F3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proofErr w:type="spellStart"/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CnPd</w:t>
            </w:r>
            <w:proofErr w:type="spellEnd"/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EF80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D756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E33C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461A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18S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25A9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B464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3D45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Adam Greene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57FB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7401D29B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7F6B5" w14:textId="4EAC3CD4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4th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8CA1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Pd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D3B0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5E6C9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97A2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12AE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25J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8955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73E1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5FDB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Al &amp; Julie Mitchell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3AEB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VA</w:t>
            </w:r>
          </w:p>
        </w:tc>
      </w:tr>
      <w:tr w:rsidR="007F5946" w:rsidRPr="007F5946" w14:paraId="2AF427C7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96C63" w14:textId="56F11B89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5th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0FDC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Cn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5B2C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79E0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685C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7113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C307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B212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31D7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F6C8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2C50C351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6CCDD" w14:textId="139B8755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6th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6E59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Pd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3F35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BC7C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C998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9ACC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609A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C86A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6D02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BF19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00E279AE" w14:textId="77777777" w:rsidTr="007F5946">
        <w:trPr>
          <w:gridAfter w:val="4"/>
          <w:wAfter w:w="937" w:type="dxa"/>
          <w:trHeight w:val="255"/>
        </w:trPr>
        <w:tc>
          <w:tcPr>
            <w:tcW w:w="23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1C581" w14:textId="46CBAFDE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7th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6EDC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DC8F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6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43A8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5EB6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4247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7812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4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1CD0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7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3003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C688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</w:tbl>
    <w:p w14:paraId="7EF70209" w14:textId="29E150E4" w:rsidR="007F5946" w:rsidRDefault="007F5946"/>
    <w:tbl>
      <w:tblPr>
        <w:tblW w:w="9980" w:type="dxa"/>
        <w:tblLook w:val="04A0" w:firstRow="1" w:lastRow="0" w:firstColumn="1" w:lastColumn="0" w:noHBand="0" w:noVBand="1"/>
      </w:tblPr>
      <w:tblGrid>
        <w:gridCol w:w="2216"/>
        <w:gridCol w:w="678"/>
        <w:gridCol w:w="678"/>
        <w:gridCol w:w="516"/>
        <w:gridCol w:w="476"/>
        <w:gridCol w:w="776"/>
        <w:gridCol w:w="536"/>
        <w:gridCol w:w="516"/>
        <w:gridCol w:w="516"/>
        <w:gridCol w:w="2336"/>
        <w:gridCol w:w="736"/>
      </w:tblGrid>
      <w:tr w:rsidR="007F5946" w:rsidRPr="007F5946" w14:paraId="27D9D2DB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699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Show Name: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9CBB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Lory League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80EA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F5A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F31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49B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4E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109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76A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Total Exhibitors: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BA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F5946" w:rsidRPr="007F5946" w14:paraId="1BD879C8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EB35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Judge: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D52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Rick Solis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6D5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B04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46C9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128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A59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B0C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8B9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Total Entries: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11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7F5946" w:rsidRPr="007F5946" w14:paraId="767B5824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720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City, State: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CAD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Orlando,FL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1D3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17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6FA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20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0E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D0A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AA3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Points Awarded: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86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F5946" w:rsidRPr="007F5946" w14:paraId="797E444A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689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B08A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August 10, 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9832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585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15C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2A8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Regional </w:t>
            </w:r>
            <w:proofErr w:type="gramStart"/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Show?: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0A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</w:tr>
      <w:tr w:rsidR="007F5946" w:rsidRPr="007F5946" w14:paraId="3DFACE33" w14:textId="77777777" w:rsidTr="007F5946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1F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0D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D09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F72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5B4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356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5E1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832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FBD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9CE1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7B2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946" w:rsidRPr="007F5946" w14:paraId="48154E0D" w14:textId="77777777" w:rsidTr="007F5946">
        <w:trPr>
          <w:trHeight w:val="255"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227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  <w:t>Novice Division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407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C9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6C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D56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ED1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C1D8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4F8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Novice Exhibitors: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E5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</w:t>
            </w:r>
          </w:p>
        </w:tc>
      </w:tr>
      <w:tr w:rsidR="007F5946" w:rsidRPr="007F5946" w14:paraId="48BD6D06" w14:textId="77777777" w:rsidTr="007F5946">
        <w:trPr>
          <w:trHeight w:val="255"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01885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15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297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D3E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AD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EDA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39C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F86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Novice Entries: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83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43E90B4D" w14:textId="260C6502" w:rsidR="007F5946" w:rsidRDefault="007F5946"/>
    <w:tbl>
      <w:tblPr>
        <w:tblW w:w="10457" w:type="dxa"/>
        <w:tblLook w:val="04A0" w:firstRow="1" w:lastRow="0" w:firstColumn="1" w:lastColumn="0" w:noHBand="0" w:noVBand="1"/>
      </w:tblPr>
      <w:tblGrid>
        <w:gridCol w:w="2318"/>
        <w:gridCol w:w="750"/>
        <w:gridCol w:w="504"/>
        <w:gridCol w:w="41"/>
        <w:gridCol w:w="531"/>
        <w:gridCol w:w="121"/>
        <w:gridCol w:w="428"/>
        <w:gridCol w:w="180"/>
        <w:gridCol w:w="661"/>
        <w:gridCol w:w="29"/>
        <w:gridCol w:w="590"/>
        <w:gridCol w:w="24"/>
        <w:gridCol w:w="465"/>
        <w:gridCol w:w="80"/>
        <w:gridCol w:w="637"/>
        <w:gridCol w:w="1435"/>
        <w:gridCol w:w="736"/>
        <w:gridCol w:w="80"/>
        <w:gridCol w:w="111"/>
        <w:gridCol w:w="625"/>
        <w:gridCol w:w="111"/>
      </w:tblGrid>
      <w:tr w:rsidR="007F5946" w:rsidRPr="007F5946" w14:paraId="12024C6C" w14:textId="77777777" w:rsidTr="007F5946">
        <w:trPr>
          <w:trHeight w:val="255"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159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  <w:t>Advanced Division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FA5C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BE4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D2D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6138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46F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02A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CEE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Advanced Exhibitors: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FD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</w:t>
            </w:r>
          </w:p>
        </w:tc>
      </w:tr>
      <w:tr w:rsidR="007F5946" w:rsidRPr="007F5946" w14:paraId="3F556276" w14:textId="77777777" w:rsidTr="007F5946">
        <w:trPr>
          <w:trHeight w:val="255"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A96FC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3E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C80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698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29E" w14:textId="77777777" w:rsidR="007F5946" w:rsidRPr="007F5946" w:rsidRDefault="007F5946" w:rsidP="007F5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517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4EA" w14:textId="77777777" w:rsidR="007F5946" w:rsidRPr="007F5946" w:rsidRDefault="007F5946" w:rsidP="007F59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B84" w14:textId="77777777" w:rsidR="007F5946" w:rsidRPr="007F5946" w:rsidRDefault="007F5946" w:rsidP="007F5946">
            <w:pPr>
              <w:jc w:val="right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Total Advanced Entries: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DD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30</w:t>
            </w:r>
          </w:p>
        </w:tc>
      </w:tr>
      <w:tr w:rsidR="007F5946" w:rsidRPr="007F5946" w14:paraId="0195061F" w14:textId="77777777" w:rsidTr="007F5946">
        <w:trPr>
          <w:gridAfter w:val="1"/>
          <w:wAfter w:w="111" w:type="dxa"/>
          <w:trHeight w:val="255"/>
        </w:trPr>
        <w:tc>
          <w:tcPr>
            <w:tcW w:w="96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93C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  <w:t>BEST IN SHOW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9A52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F5946" w:rsidRPr="007F5946" w14:paraId="5ACB86FC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vMerge w:val="restart"/>
            <w:shd w:val="clear" w:color="auto" w:fill="auto"/>
            <w:noWrap/>
            <w:vAlign w:val="bottom"/>
            <w:hideMark/>
          </w:tcPr>
          <w:p w14:paraId="4D188DE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Award</w:t>
            </w:r>
          </w:p>
        </w:tc>
        <w:tc>
          <w:tcPr>
            <w:tcW w:w="1947" w:type="dxa"/>
            <w:gridSpan w:val="5"/>
            <w:shd w:val="clear" w:color="auto" w:fill="auto"/>
            <w:noWrap/>
            <w:vAlign w:val="bottom"/>
            <w:hideMark/>
          </w:tcPr>
          <w:p w14:paraId="0BFAA13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377" w:type="dxa"/>
            <w:gridSpan w:val="7"/>
            <w:shd w:val="clear" w:color="auto" w:fill="auto"/>
            <w:noWrap/>
            <w:vAlign w:val="bottom"/>
            <w:hideMark/>
          </w:tcPr>
          <w:p w14:paraId="290864F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Band #</w:t>
            </w:r>
          </w:p>
        </w:tc>
        <w:tc>
          <w:tcPr>
            <w:tcW w:w="215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421666B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Exhibitor</w:t>
            </w:r>
          </w:p>
        </w:tc>
        <w:tc>
          <w:tcPr>
            <w:tcW w:w="736" w:type="dxa"/>
            <w:vMerge w:val="restart"/>
            <w:shd w:val="clear" w:color="auto" w:fill="auto"/>
            <w:noWrap/>
            <w:vAlign w:val="bottom"/>
            <w:hideMark/>
          </w:tcPr>
          <w:p w14:paraId="706E840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State</w:t>
            </w:r>
          </w:p>
        </w:tc>
      </w:tr>
      <w:tr w:rsidR="007F5946" w:rsidRPr="007F5946" w14:paraId="1457F114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vMerge/>
            <w:vAlign w:val="center"/>
            <w:hideMark/>
          </w:tcPr>
          <w:p w14:paraId="4D06635D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4F319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545" w:type="dxa"/>
            <w:gridSpan w:val="2"/>
            <w:shd w:val="clear" w:color="auto" w:fill="auto"/>
            <w:noWrap/>
            <w:vAlign w:val="bottom"/>
            <w:hideMark/>
          </w:tcPr>
          <w:p w14:paraId="282F4D6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  <w:hideMark/>
          </w:tcPr>
          <w:p w14:paraId="39B9E59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bottom"/>
            <w:hideMark/>
          </w:tcPr>
          <w:p w14:paraId="2BAA15B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710065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643" w:type="dxa"/>
            <w:gridSpan w:val="3"/>
            <w:shd w:val="clear" w:color="auto" w:fill="auto"/>
            <w:noWrap/>
            <w:vAlign w:val="bottom"/>
            <w:hideMark/>
          </w:tcPr>
          <w:p w14:paraId="7CD010E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5525F4F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Yr.</w:t>
            </w:r>
          </w:p>
        </w:tc>
        <w:tc>
          <w:tcPr>
            <w:tcW w:w="2152" w:type="dxa"/>
            <w:gridSpan w:val="3"/>
            <w:vMerge/>
            <w:vAlign w:val="center"/>
            <w:hideMark/>
          </w:tcPr>
          <w:p w14:paraId="2C348439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75C15146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</w:p>
        </w:tc>
      </w:tr>
      <w:tr w:rsidR="007F5946" w:rsidRPr="007F5946" w14:paraId="48750B29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84F7B" w14:textId="7777777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2BC1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Pd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6B4F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9564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EAC0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9FC5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25J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20B6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CC6B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1035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Al &amp; Julie Mitchell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A3A2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VA</w:t>
            </w:r>
          </w:p>
        </w:tc>
      </w:tr>
      <w:tr w:rsidR="007F5946" w:rsidRPr="007F5946" w14:paraId="71179EA0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9F172" w14:textId="2D51F62A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Co 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2ND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D8BB6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AAF0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920A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Ch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70F7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9563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25J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D843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sz w:val="16"/>
                <w:szCs w:val="16"/>
              </w:rPr>
              <w:t>1604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57AE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9031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Al &amp; Julie Mitchell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7E63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VA</w:t>
            </w:r>
          </w:p>
        </w:tc>
      </w:tr>
      <w:tr w:rsidR="007F5946" w:rsidRPr="007F5946" w14:paraId="3CC366DB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D4761" w14:textId="25F6E9C7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2ND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D34F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proofErr w:type="spellStart"/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CnPd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63D8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239C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079A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F842D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25J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8913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7A86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50EFA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Al &amp; Julie Mitchell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7C5B3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VA</w:t>
            </w:r>
          </w:p>
        </w:tc>
      </w:tr>
      <w:tr w:rsidR="007F5946" w:rsidRPr="007F5946" w14:paraId="487F3C5F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DA34C" w14:textId="70D2EA4C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3RD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1663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B1EC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8871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4670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195A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6987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39F36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FCB3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496E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38E2A881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BD16B" w14:textId="7DCF4C51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Co 4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TH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23C3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E298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C2EE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proofErr w:type="spellStart"/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GrCh</w:t>
            </w:r>
            <w:proofErr w:type="spellEnd"/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1493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273E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57C9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8DF7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14CF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37CA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40AAD033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7246B" w14:textId="34F599A2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TH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076E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WF/Pd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D7BA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D1D9E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6048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95A0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25J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ECED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1553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FBDE2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Al &amp; Julie Mitchell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44DD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VA</w:t>
            </w:r>
          </w:p>
        </w:tc>
      </w:tr>
      <w:tr w:rsidR="007F5946" w:rsidRPr="007F5946" w14:paraId="2DDCF613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21D0D" w14:textId="072884BF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5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TH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84D6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Cn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E1AE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B93B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DE3E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D501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6522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A8D2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66CC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81D6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  <w:tr w:rsidR="007F5946" w:rsidRPr="007F5946" w14:paraId="308B563D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90F7D" w14:textId="1E448D9C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6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TH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4D26B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9258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1203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D5045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D37B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76B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E45D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AEA8D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51710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 xml:space="preserve">April </w:t>
            </w:r>
            <w:proofErr w:type="spellStart"/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Blazich</w:t>
            </w:r>
            <w:proofErr w:type="spellEnd"/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293C3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NC</w:t>
            </w:r>
          </w:p>
        </w:tc>
      </w:tr>
      <w:tr w:rsidR="007F5946" w:rsidRPr="007F5946" w14:paraId="34119C59" w14:textId="77777777" w:rsidTr="003F41D7">
        <w:trPr>
          <w:gridAfter w:val="4"/>
          <w:wAfter w:w="927" w:type="dxa"/>
          <w:trHeight w:val="255"/>
        </w:trPr>
        <w:tc>
          <w:tcPr>
            <w:tcW w:w="23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8370D" w14:textId="64FD5D61" w:rsidR="007F5946" w:rsidRPr="007F5946" w:rsidRDefault="007F5946" w:rsidP="007F5946">
            <w:pP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7</w:t>
            </w: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TH BEST IN SHOW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05C1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9BA37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6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9C458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E414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ACS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A39EC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46R</w:t>
            </w:r>
          </w:p>
        </w:tc>
        <w:tc>
          <w:tcPr>
            <w:tcW w:w="64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CEE5F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191F9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9C0D1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Joan Redondo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6F714" w14:textId="77777777" w:rsidR="007F5946" w:rsidRPr="007F5946" w:rsidRDefault="007F5946" w:rsidP="007F5946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</w:pPr>
            <w:r w:rsidRPr="007F5946">
              <w:rPr>
                <w:rFonts w:ascii="Arial Black" w:eastAsia="Times New Roman" w:hAnsi="Arial Black" w:cs="Calibri"/>
                <w:color w:val="000000"/>
                <w:sz w:val="16"/>
                <w:szCs w:val="16"/>
              </w:rPr>
              <w:t>FL</w:t>
            </w:r>
          </w:p>
        </w:tc>
      </w:tr>
    </w:tbl>
    <w:p w14:paraId="448BD1CC" w14:textId="77777777" w:rsidR="007F5946" w:rsidRDefault="007F5946"/>
    <w:p w14:paraId="264B51CE" w14:textId="77777777" w:rsidR="007F5946" w:rsidRDefault="007F5946"/>
    <w:sectPr w:rsidR="007F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46"/>
    <w:rsid w:val="003F41D7"/>
    <w:rsid w:val="006D76E4"/>
    <w:rsid w:val="007F5946"/>
    <w:rsid w:val="00B73FC2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3919"/>
  <w15:chartTrackingRefBased/>
  <w15:docId w15:val="{22691FD1-63EF-4882-9C86-750C1CC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Mitchell</dc:creator>
  <cp:keywords/>
  <dc:description/>
  <cp:lastModifiedBy>Julie Mitchell</cp:lastModifiedBy>
  <cp:revision>1</cp:revision>
  <dcterms:created xsi:type="dcterms:W3CDTF">2019-08-22T18:07:00Z</dcterms:created>
  <dcterms:modified xsi:type="dcterms:W3CDTF">2019-08-22T18:12:00Z</dcterms:modified>
</cp:coreProperties>
</file>